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23" w:rsidRDefault="0062056D" w:rsidP="00021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Катамнез</w:t>
      </w:r>
      <w:proofErr w:type="spellEnd"/>
      <w:r w:rsidR="00021923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892F60" w:rsidRDefault="00021923" w:rsidP="00021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 201</w:t>
      </w:r>
      <w:r w:rsidR="00416D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2056D" w:rsidRDefault="0062056D" w:rsidP="00021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6D" w:rsidRPr="00EB0339" w:rsidRDefault="0062056D" w:rsidP="00620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33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3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0339">
        <w:rPr>
          <w:rFonts w:ascii="Times New Roman" w:hAnsi="Times New Roman" w:cs="Times New Roman"/>
          <w:sz w:val="28"/>
          <w:szCs w:val="28"/>
        </w:rPr>
        <w:t xml:space="preserve"> учебном году школу закончили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0339"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021923" w:rsidRPr="00073321" w:rsidRDefault="0062056D" w:rsidP="00620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«а» и </w:t>
      </w:r>
      <w:r w:rsidRPr="00EB0339">
        <w:rPr>
          <w:rFonts w:ascii="Times New Roman" w:hAnsi="Times New Roman" w:cs="Times New Roman"/>
          <w:sz w:val="28"/>
          <w:szCs w:val="28"/>
        </w:rPr>
        <w:t>9 «б» классов.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12"/>
        <w:gridCol w:w="2613"/>
        <w:gridCol w:w="2254"/>
        <w:gridCol w:w="2110"/>
      </w:tblGrid>
      <w:tr w:rsidR="00E349BC" w:rsidTr="00021923">
        <w:tc>
          <w:tcPr>
            <w:tcW w:w="2912" w:type="dxa"/>
          </w:tcPr>
          <w:p w:rsidR="00073321" w:rsidRPr="00021923" w:rsidRDefault="00021923" w:rsidP="00073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923">
              <w:rPr>
                <w:rFonts w:ascii="Times New Roman" w:hAnsi="Times New Roman" w:cs="Times New Roman"/>
                <w:b/>
                <w:sz w:val="28"/>
                <w:szCs w:val="28"/>
              </w:rPr>
              <w:t>Выпускные классы</w:t>
            </w:r>
          </w:p>
        </w:tc>
        <w:tc>
          <w:tcPr>
            <w:tcW w:w="2330" w:type="dxa"/>
          </w:tcPr>
          <w:p w:rsidR="00021923" w:rsidRDefault="00021923" w:rsidP="000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73321" w:rsidRPr="00021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:rsidR="00073321" w:rsidRDefault="00073321" w:rsidP="000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(обучающиеся с легкой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71" w:type="dxa"/>
          </w:tcPr>
          <w:p w:rsidR="00021923" w:rsidRPr="00021923" w:rsidRDefault="00021923" w:rsidP="000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9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73321" w:rsidRPr="0002192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073321" w:rsidRDefault="00416D67" w:rsidP="0007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(обучающиеся с легкой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76" w:type="dxa"/>
          </w:tcPr>
          <w:p w:rsidR="00073321" w:rsidRPr="00021923" w:rsidRDefault="00073321" w:rsidP="00073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923">
              <w:rPr>
                <w:rFonts w:ascii="Times New Roman" w:hAnsi="Times New Roman" w:cs="Times New Roman"/>
                <w:b/>
                <w:sz w:val="28"/>
                <w:szCs w:val="28"/>
              </w:rPr>
              <w:t>Надомное обучение</w:t>
            </w:r>
          </w:p>
          <w:p w:rsidR="00073321" w:rsidRDefault="00073321" w:rsidP="0007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(обучающиеся с ТМНР)</w:t>
            </w:r>
          </w:p>
        </w:tc>
      </w:tr>
      <w:tr w:rsidR="00E349BC" w:rsidRPr="00073321" w:rsidTr="00021923">
        <w:tc>
          <w:tcPr>
            <w:tcW w:w="2912" w:type="dxa"/>
          </w:tcPr>
          <w:p w:rsidR="00073321" w:rsidRPr="00073321" w:rsidRDefault="00073321" w:rsidP="00073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2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2330" w:type="dxa"/>
          </w:tcPr>
          <w:p w:rsidR="00073321" w:rsidRPr="00021923" w:rsidRDefault="00416D67" w:rsidP="000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1" w:type="dxa"/>
          </w:tcPr>
          <w:p w:rsidR="00073321" w:rsidRPr="00021923" w:rsidRDefault="00416D67" w:rsidP="000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6" w:type="dxa"/>
          </w:tcPr>
          <w:p w:rsidR="00073321" w:rsidRPr="00021923" w:rsidRDefault="00416D67" w:rsidP="000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9BC" w:rsidRPr="00073321" w:rsidTr="00021923">
        <w:tc>
          <w:tcPr>
            <w:tcW w:w="2912" w:type="dxa"/>
          </w:tcPr>
          <w:p w:rsidR="00021923" w:rsidRPr="00021923" w:rsidRDefault="00E349BC" w:rsidP="00021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2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мониторинга</w:t>
            </w:r>
            <w:r w:rsidR="00021923" w:rsidRPr="00021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21923" w:rsidRPr="00E502E8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  <w:t>профессиональных намерений</w:t>
            </w:r>
            <w:proofErr w:type="gramEnd"/>
            <w:r w:rsidR="00021923" w:rsidRPr="00E502E8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  <w:t xml:space="preserve"> обучающихся ОО (апрель, 201</w:t>
            </w:r>
            <w:r w:rsidR="002D7FDB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  <w:t>8</w:t>
            </w:r>
            <w:r w:rsidR="00021923" w:rsidRPr="00E502E8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  <w:t>)</w:t>
            </w:r>
          </w:p>
          <w:p w:rsidR="00073321" w:rsidRPr="00073321" w:rsidRDefault="00073321" w:rsidP="00073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073321" w:rsidRPr="00021923" w:rsidRDefault="00E349BC" w:rsidP="0041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92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Определились с выбором профессии – </w:t>
            </w:r>
            <w:r w:rsidR="00416D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192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471" w:type="dxa"/>
          </w:tcPr>
          <w:p w:rsidR="00073321" w:rsidRPr="00021923" w:rsidRDefault="00E349BC" w:rsidP="0041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92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Определились с выбором профессии - </w:t>
            </w:r>
            <w:r w:rsidR="00416D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6" w:type="dxa"/>
          </w:tcPr>
          <w:p w:rsidR="00073321" w:rsidRPr="00021923" w:rsidRDefault="00E349BC" w:rsidP="0007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9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9BC" w:rsidRPr="00073321" w:rsidTr="00021923">
        <w:tc>
          <w:tcPr>
            <w:tcW w:w="2912" w:type="dxa"/>
          </w:tcPr>
          <w:p w:rsidR="00073321" w:rsidRPr="00073321" w:rsidRDefault="00E349BC" w:rsidP="00E34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«неопределившихся» обучающихся</w:t>
            </w:r>
          </w:p>
        </w:tc>
        <w:tc>
          <w:tcPr>
            <w:tcW w:w="2330" w:type="dxa"/>
          </w:tcPr>
          <w:p w:rsidR="00073321" w:rsidRPr="00021923" w:rsidRDefault="00073321" w:rsidP="00073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E349BC" w:rsidRPr="00021923" w:rsidRDefault="00E349BC" w:rsidP="00E3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73321" w:rsidRPr="00021923" w:rsidRDefault="007D02FA" w:rsidP="0007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923">
              <w:rPr>
                <w:rFonts w:ascii="Times New Roman" w:hAnsi="Times New Roman" w:cs="Times New Roman"/>
                <w:sz w:val="28"/>
                <w:szCs w:val="28"/>
              </w:rPr>
              <w:t>-инвалидность</w:t>
            </w:r>
          </w:p>
        </w:tc>
      </w:tr>
      <w:tr w:rsidR="007D02FA" w:rsidRPr="00073321" w:rsidTr="00021923">
        <w:tc>
          <w:tcPr>
            <w:tcW w:w="2912" w:type="dxa"/>
          </w:tcPr>
          <w:p w:rsidR="007D02FA" w:rsidRPr="00073321" w:rsidRDefault="007D02FA" w:rsidP="00073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профориентации в ОО</w:t>
            </w:r>
          </w:p>
        </w:tc>
        <w:tc>
          <w:tcPr>
            <w:tcW w:w="6977" w:type="dxa"/>
            <w:gridSpan w:val="3"/>
          </w:tcPr>
          <w:p w:rsidR="00416D67" w:rsidRDefault="007D02FA" w:rsidP="007D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92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16D67">
              <w:rPr>
                <w:rFonts w:ascii="Times New Roman" w:hAnsi="Times New Roman" w:cs="Times New Roman"/>
                <w:sz w:val="28"/>
                <w:szCs w:val="28"/>
              </w:rPr>
              <w:t>Диагностирование по профессиональной ориентации (педагог-психолог ОО, социальный педагог ОО, специалист ЦЗН)</w:t>
            </w:r>
          </w:p>
          <w:p w:rsidR="007D02FA" w:rsidRPr="00021923" w:rsidRDefault="00416D67" w:rsidP="007D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совместно со специалистом ЦЗН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Бряковым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D02FA" w:rsidRPr="00021923" w:rsidRDefault="007D02FA" w:rsidP="007D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923">
              <w:rPr>
                <w:rFonts w:ascii="Times New Roman" w:hAnsi="Times New Roman" w:cs="Times New Roman"/>
                <w:sz w:val="28"/>
                <w:szCs w:val="28"/>
              </w:rPr>
              <w:t xml:space="preserve">2. Расширенное родительское собрание совместно с педагогами </w:t>
            </w:r>
            <w:proofErr w:type="spellStart"/>
            <w:r w:rsidRPr="00021923">
              <w:rPr>
                <w:rFonts w:ascii="Times New Roman" w:hAnsi="Times New Roman" w:cs="Times New Roman"/>
                <w:sz w:val="28"/>
                <w:szCs w:val="28"/>
              </w:rPr>
              <w:t>ТИПТиС</w:t>
            </w:r>
            <w:proofErr w:type="spellEnd"/>
            <w:r w:rsidRPr="00021923">
              <w:rPr>
                <w:rFonts w:ascii="Times New Roman" w:hAnsi="Times New Roman" w:cs="Times New Roman"/>
                <w:sz w:val="28"/>
                <w:szCs w:val="28"/>
              </w:rPr>
              <w:t>, специалистами ЦЗН</w:t>
            </w:r>
            <w:r w:rsidR="00416D67">
              <w:rPr>
                <w:rFonts w:ascii="Times New Roman" w:hAnsi="Times New Roman" w:cs="Times New Roman"/>
                <w:sz w:val="28"/>
                <w:szCs w:val="28"/>
              </w:rPr>
              <w:t>, социальными педагогами ОО.</w:t>
            </w:r>
          </w:p>
          <w:p w:rsidR="007D02FA" w:rsidRPr="00021923" w:rsidRDefault="00021923" w:rsidP="007D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923">
              <w:rPr>
                <w:rFonts w:ascii="Times New Roman" w:hAnsi="Times New Roman" w:cs="Times New Roman"/>
                <w:sz w:val="28"/>
                <w:szCs w:val="28"/>
              </w:rPr>
              <w:t xml:space="preserve">3. Выездные экскурсии в </w:t>
            </w:r>
            <w:proofErr w:type="spellStart"/>
            <w:r w:rsidRPr="00021923">
              <w:rPr>
                <w:rFonts w:ascii="Times New Roman" w:hAnsi="Times New Roman" w:cs="Times New Roman"/>
                <w:sz w:val="28"/>
                <w:szCs w:val="28"/>
              </w:rPr>
              <w:t>ТИПТиС</w:t>
            </w:r>
            <w:proofErr w:type="spellEnd"/>
            <w:r w:rsidRPr="00021923">
              <w:rPr>
                <w:rFonts w:ascii="Times New Roman" w:hAnsi="Times New Roman" w:cs="Times New Roman"/>
                <w:sz w:val="28"/>
                <w:szCs w:val="28"/>
              </w:rPr>
              <w:t xml:space="preserve">, ФГУП ГУССТ №9 при </w:t>
            </w:r>
            <w:proofErr w:type="spellStart"/>
            <w:r w:rsidRPr="00021923">
              <w:rPr>
                <w:rFonts w:ascii="Times New Roman" w:hAnsi="Times New Roman" w:cs="Times New Roman"/>
                <w:sz w:val="28"/>
                <w:szCs w:val="28"/>
              </w:rPr>
              <w:t>Спецстрое</w:t>
            </w:r>
            <w:proofErr w:type="spellEnd"/>
            <w:r w:rsidRPr="00021923">
              <w:rPr>
                <w:rFonts w:ascii="Times New Roman" w:hAnsi="Times New Roman" w:cs="Times New Roman"/>
                <w:sz w:val="28"/>
                <w:szCs w:val="28"/>
              </w:rPr>
              <w:t xml:space="preserve"> России, КБУ «Зеленое хозяйство»</w:t>
            </w:r>
          </w:p>
        </w:tc>
      </w:tr>
      <w:tr w:rsidR="00E349BC" w:rsidRPr="00073321" w:rsidTr="00021923">
        <w:tc>
          <w:tcPr>
            <w:tcW w:w="2912" w:type="dxa"/>
          </w:tcPr>
          <w:p w:rsidR="00073321" w:rsidRPr="00073321" w:rsidRDefault="00021923" w:rsidP="00073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трудоустройства выпускников</w:t>
            </w:r>
          </w:p>
        </w:tc>
        <w:tc>
          <w:tcPr>
            <w:tcW w:w="2330" w:type="dxa"/>
          </w:tcPr>
          <w:p w:rsidR="00073321" w:rsidRPr="00021923" w:rsidRDefault="00416D67" w:rsidP="0007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D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21923" w:rsidRPr="00416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</w:t>
            </w:r>
            <w:r w:rsidR="00021923" w:rsidRPr="000219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21923" w:rsidRPr="00021923">
              <w:rPr>
                <w:rFonts w:ascii="Times New Roman" w:hAnsi="Times New Roman" w:cs="Times New Roman"/>
                <w:sz w:val="28"/>
                <w:szCs w:val="28"/>
              </w:rPr>
              <w:t>ТИПТиС</w:t>
            </w:r>
            <w:proofErr w:type="spellEnd"/>
            <w:r w:rsidR="00021923" w:rsidRPr="00021923">
              <w:rPr>
                <w:rFonts w:ascii="Times New Roman" w:hAnsi="Times New Roman" w:cs="Times New Roman"/>
                <w:sz w:val="28"/>
                <w:szCs w:val="28"/>
              </w:rPr>
              <w:t xml:space="preserve"> Железногорск;</w:t>
            </w:r>
          </w:p>
          <w:p w:rsidR="00021923" w:rsidRDefault="00416D67" w:rsidP="0041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D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1923" w:rsidRPr="00416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</w:t>
            </w:r>
            <w:r w:rsidRPr="00416D6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021923" w:rsidRPr="00416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КГБОУ НПО "Профессиональное училище № 20"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D67" w:rsidRPr="00021923" w:rsidRDefault="00416D67" w:rsidP="0041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D67">
              <w:rPr>
                <w:rFonts w:ascii="Times New Roman" w:hAnsi="Times New Roman" w:cs="Times New Roman"/>
                <w:b/>
                <w:sz w:val="28"/>
                <w:szCs w:val="28"/>
              </w:rPr>
              <w:t>1 обучающийся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КГБПОУ «Зеленогорский техникум промышленных технологий и сервиса»</w:t>
            </w:r>
          </w:p>
        </w:tc>
        <w:tc>
          <w:tcPr>
            <w:tcW w:w="2471" w:type="dxa"/>
          </w:tcPr>
          <w:p w:rsidR="00416D67" w:rsidRPr="00021923" w:rsidRDefault="00416D67" w:rsidP="0041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16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</w:t>
            </w:r>
            <w:r w:rsidRPr="000219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21923">
              <w:rPr>
                <w:rFonts w:ascii="Times New Roman" w:hAnsi="Times New Roman" w:cs="Times New Roman"/>
                <w:sz w:val="28"/>
                <w:szCs w:val="28"/>
              </w:rPr>
              <w:t>ТИПТиС</w:t>
            </w:r>
            <w:proofErr w:type="spellEnd"/>
            <w:r w:rsidRPr="00021923">
              <w:rPr>
                <w:rFonts w:ascii="Times New Roman" w:hAnsi="Times New Roman" w:cs="Times New Roman"/>
                <w:sz w:val="28"/>
                <w:szCs w:val="28"/>
              </w:rPr>
              <w:t xml:space="preserve"> Железногорск;</w:t>
            </w:r>
          </w:p>
          <w:p w:rsidR="00416D67" w:rsidRDefault="00416D67" w:rsidP="0041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обучающийся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отраслевых технологий и сельского хозяйства»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3321" w:rsidRPr="00021923" w:rsidRDefault="00073321" w:rsidP="00073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73321" w:rsidRPr="00021923" w:rsidRDefault="00021923" w:rsidP="0007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923"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</w:tr>
    </w:tbl>
    <w:p w:rsidR="00073321" w:rsidRPr="00073321" w:rsidRDefault="00073321" w:rsidP="00620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73321" w:rsidRPr="00073321" w:rsidSect="006205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B1"/>
    <w:rsid w:val="00021923"/>
    <w:rsid w:val="00073321"/>
    <w:rsid w:val="002D7FDB"/>
    <w:rsid w:val="00347AC6"/>
    <w:rsid w:val="00416D67"/>
    <w:rsid w:val="00520EB1"/>
    <w:rsid w:val="0062056D"/>
    <w:rsid w:val="007D02FA"/>
    <w:rsid w:val="00892F60"/>
    <w:rsid w:val="00E349BC"/>
    <w:rsid w:val="00E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9FBCD-73CC-484A-96F8-E45787E0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2018-09-05T09:00:00Z</dcterms:created>
  <dcterms:modified xsi:type="dcterms:W3CDTF">2018-09-05T09:03:00Z</dcterms:modified>
</cp:coreProperties>
</file>